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80" w:type="dxa"/>
        <w:tblInd w:w="98" w:type="dxa"/>
        <w:tblLook w:val="04A0" w:firstRow="1" w:lastRow="0" w:firstColumn="1" w:lastColumn="0" w:noHBand="0" w:noVBand="1"/>
      </w:tblPr>
      <w:tblGrid>
        <w:gridCol w:w="438"/>
        <w:gridCol w:w="1462"/>
        <w:gridCol w:w="1371"/>
        <w:gridCol w:w="992"/>
        <w:gridCol w:w="1276"/>
        <w:gridCol w:w="992"/>
        <w:gridCol w:w="247"/>
        <w:gridCol w:w="1879"/>
        <w:gridCol w:w="1702"/>
        <w:gridCol w:w="3825"/>
        <w:gridCol w:w="6096"/>
      </w:tblGrid>
      <w:tr w:rsidR="003A1392" w14:paraId="38265F74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Merge w:val="restart"/>
            <w:vAlign w:val="center"/>
            <w:hideMark/>
          </w:tcPr>
          <w:p w14:paraId="4EB8BDF7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  <w:hideMark/>
          </w:tcPr>
          <w:p w14:paraId="205C7E54" w14:textId="77777777" w:rsidR="00646920" w:rsidRDefault="003A1392" w:rsidP="00646920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</w:pPr>
            <w:r w:rsidRPr="00901727"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  <w:t>Заявка №</w:t>
            </w:r>
            <w:r w:rsidR="00047DC4"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A0954"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____</w:t>
            </w: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01727"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  <w:t xml:space="preserve">от  </w:t>
            </w:r>
          </w:p>
          <w:p w14:paraId="17672EF1" w14:textId="77777777" w:rsidR="00646920" w:rsidRDefault="00646920" w:rsidP="00646920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C807F88" w14:textId="026CB20D" w:rsidR="003A1392" w:rsidRDefault="00646920" w:rsidP="007D7A94">
            <w:pPr>
              <w:rPr>
                <w:rFonts w:ascii="Bookman Old Style" w:hAnsi="Bookman Old Style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  <w:t>_____________________</w:t>
            </w:r>
            <w:r w:rsidR="003A1392"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  <w:t>20</w:t>
            </w:r>
            <w:r w:rsidR="00874443"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24</w:t>
            </w:r>
            <w:r w:rsidR="003A1392">
              <w:rPr>
                <w:rFonts w:ascii="Bookman Old Style" w:hAnsi="Bookman Old Style" w:cs="Arial"/>
                <w:b/>
                <w:bCs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7088" w:type="dxa"/>
            <w:gridSpan w:val="6"/>
            <w:vAlign w:val="center"/>
            <w:hideMark/>
          </w:tcPr>
          <w:p w14:paraId="18A97626" w14:textId="77777777" w:rsidR="003A1392" w:rsidRDefault="003A1392" w:rsidP="004B2F66">
            <w:pPr>
              <w:jc w:val="right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1392" w14:paraId="65DF8738" w14:textId="77777777" w:rsidTr="004B2F66">
        <w:trPr>
          <w:gridAfter w:val="2"/>
          <w:wAfter w:w="9921" w:type="dxa"/>
          <w:trHeight w:val="264"/>
        </w:trPr>
        <w:tc>
          <w:tcPr>
            <w:tcW w:w="0" w:type="auto"/>
            <w:vMerge/>
            <w:vAlign w:val="center"/>
            <w:hideMark/>
          </w:tcPr>
          <w:p w14:paraId="3328C234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  <w:hideMark/>
          </w:tcPr>
          <w:p w14:paraId="66459EF6" w14:textId="77777777" w:rsidR="00FA78F5" w:rsidRDefault="003A1392" w:rsidP="004B2F66">
            <w:pPr>
              <w:jc w:val="both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в компанию</w:t>
            </w:r>
            <w:r w:rsidR="00874443" w:rsidRPr="00874443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DAF0F4B" w14:textId="4E030E3A" w:rsidR="003A1392" w:rsidRDefault="00874443" w:rsidP="004B2F66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OOO</w:t>
            </w:r>
            <w:r w:rsidR="003A1392">
              <w:rPr>
                <w:rFonts w:ascii="Bookman Old Style" w:hAnsi="Bookman Old Style"/>
                <w:b/>
                <w:sz w:val="16"/>
                <w:szCs w:val="16"/>
              </w:rPr>
              <w:t xml:space="preserve"> «</w:t>
            </w:r>
            <w:r w:rsidR="003A1392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PBS</w:t>
            </w:r>
            <w:r w:rsidR="00A3517A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3A1392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IMPEX</w:t>
            </w:r>
            <w:r w:rsidR="003A1392">
              <w:rPr>
                <w:rFonts w:ascii="Bookman Old Style" w:hAnsi="Bookman Old Style"/>
                <w:b/>
                <w:sz w:val="16"/>
                <w:szCs w:val="16"/>
              </w:rPr>
              <w:t>»</w:t>
            </w:r>
          </w:p>
        </w:tc>
        <w:tc>
          <w:tcPr>
            <w:tcW w:w="7088" w:type="dxa"/>
            <w:gridSpan w:val="6"/>
            <w:vAlign w:val="center"/>
            <w:hideMark/>
          </w:tcPr>
          <w:p w14:paraId="7FEA983E" w14:textId="77777777" w:rsidR="003A1392" w:rsidRDefault="003A1392" w:rsidP="004B2F66">
            <w:pPr>
              <w:jc w:val="right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1392" w14:paraId="6EA5A8E4" w14:textId="77777777" w:rsidTr="004B2F66">
        <w:trPr>
          <w:gridAfter w:val="2"/>
          <w:wAfter w:w="9921" w:type="dxa"/>
          <w:trHeight w:val="264"/>
        </w:trPr>
        <w:tc>
          <w:tcPr>
            <w:tcW w:w="0" w:type="auto"/>
            <w:vMerge/>
            <w:vAlign w:val="center"/>
            <w:hideMark/>
          </w:tcPr>
          <w:p w14:paraId="4B53638F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  <w:hideMark/>
          </w:tcPr>
          <w:p w14:paraId="591F3439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vAlign w:val="center"/>
            <w:hideMark/>
          </w:tcPr>
          <w:p w14:paraId="1D234F4B" w14:textId="77777777" w:rsidR="003A1392" w:rsidRDefault="003A1392" w:rsidP="004B2F66">
            <w:pPr>
              <w:jc w:val="right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1392" w14:paraId="0AA338D7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Merge w:val="restart"/>
            <w:vAlign w:val="center"/>
            <w:hideMark/>
          </w:tcPr>
          <w:p w14:paraId="0E990680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5" w:type="dxa"/>
            <w:gridSpan w:val="3"/>
            <w:vMerge w:val="restart"/>
            <w:vAlign w:val="center"/>
            <w:hideMark/>
          </w:tcPr>
          <w:p w14:paraId="1F9B0DF4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Вид автотранспорта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731EFD" w14:textId="77777777" w:rsidR="003A1392" w:rsidRPr="00023BD3" w:rsidRDefault="003A1392" w:rsidP="009200D8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gridSpan w:val="3"/>
            <w:vAlign w:val="center"/>
            <w:hideMark/>
          </w:tcPr>
          <w:p w14:paraId="4D787F1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2B16603" w14:textId="77777777" w:rsidR="003A1392" w:rsidRDefault="003A1392" w:rsidP="004B2F66">
            <w:pPr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3A1392" w14:paraId="136CC336" w14:textId="77777777" w:rsidTr="004B2F66">
        <w:trPr>
          <w:gridAfter w:val="2"/>
          <w:wAfter w:w="9921" w:type="dxa"/>
          <w:trHeight w:val="264"/>
        </w:trPr>
        <w:tc>
          <w:tcPr>
            <w:tcW w:w="0" w:type="auto"/>
            <w:vMerge/>
            <w:vAlign w:val="center"/>
            <w:hideMark/>
          </w:tcPr>
          <w:p w14:paraId="32C848FA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8A4737D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14:paraId="67EF65FD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  <w:hideMark/>
          </w:tcPr>
          <w:p w14:paraId="6628841C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B6100E9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3A1392" w14:paraId="207413E3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4E89BCE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  <w:hideMark/>
          </w:tcPr>
          <w:p w14:paraId="15215618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Align w:val="center"/>
            <w:hideMark/>
          </w:tcPr>
          <w:p w14:paraId="3AF09E93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3C004EA9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  <w:hideMark/>
          </w:tcPr>
          <w:p w14:paraId="72D67A64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292235B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700206E0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202BB3D9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5" w:type="dxa"/>
            <w:gridSpan w:val="3"/>
            <w:vAlign w:val="center"/>
            <w:hideMark/>
          </w:tcPr>
          <w:p w14:paraId="479F5124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Грузоотправитель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F8AC97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2FB2DF81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18CEC067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4EB8012A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vAlign w:val="center"/>
            <w:hideMark/>
          </w:tcPr>
          <w:p w14:paraId="0411889F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(название компании,)</w:t>
            </w:r>
          </w:p>
        </w:tc>
      </w:tr>
      <w:tr w:rsidR="003A1392" w14:paraId="29A5A4F9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7C3523F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1DB28FBB" w14:textId="77777777" w:rsidR="003A1392" w:rsidRDefault="003A1392" w:rsidP="004B2F66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Детали загрузки </w:t>
            </w:r>
          </w:p>
        </w:tc>
        <w:tc>
          <w:tcPr>
            <w:tcW w:w="2515" w:type="dxa"/>
            <w:gridSpan w:val="3"/>
            <w:vAlign w:val="center"/>
            <w:hideMark/>
          </w:tcPr>
          <w:p w14:paraId="6640C549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5DDD5EE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108DC405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1B6109C9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52B69DE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42D57326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11AF61C8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1046FB7E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0E2ACF58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61B15268" w14:textId="77777777" w:rsidTr="00047DC4">
        <w:trPr>
          <w:gridAfter w:val="2"/>
          <w:wAfter w:w="9921" w:type="dxa"/>
          <w:trHeight w:val="525"/>
        </w:trPr>
        <w:tc>
          <w:tcPr>
            <w:tcW w:w="438" w:type="dxa"/>
            <w:vAlign w:val="center"/>
            <w:hideMark/>
          </w:tcPr>
          <w:p w14:paraId="74C11AF0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5" w:type="dxa"/>
            <w:gridSpan w:val="3"/>
            <w:vAlign w:val="center"/>
            <w:hideMark/>
          </w:tcPr>
          <w:p w14:paraId="2F336EDC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0C98F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1ED73D52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6AB3495A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7B11FF46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7C7B0AC0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17585E5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3428DDF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77B59E35" w14:textId="77777777" w:rsidTr="00047DC4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4258334D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5" w:type="dxa"/>
            <w:gridSpan w:val="3"/>
            <w:noWrap/>
            <w:vAlign w:val="center"/>
            <w:hideMark/>
          </w:tcPr>
          <w:p w14:paraId="4CB4F9DF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Дата и время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2C53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456F47A0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0D834A6C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  <w:hideMark/>
          </w:tcPr>
          <w:p w14:paraId="00CACBC2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Align w:val="center"/>
            <w:hideMark/>
          </w:tcPr>
          <w:p w14:paraId="7EF77FA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77E83F7E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23D8C1D5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4D90C200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70EA2114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591BA5DB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5" w:type="dxa"/>
            <w:gridSpan w:val="3"/>
            <w:vAlign w:val="center"/>
            <w:hideMark/>
          </w:tcPr>
          <w:p w14:paraId="14B6AF82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Контактное лицо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7C5C0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6A08A20A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6103DD4C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6C4D8F23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76792C72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21AAFFA3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381DCB2F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2764663D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683D3CE9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1056AA56" w14:textId="77777777" w:rsidR="003A1392" w:rsidRDefault="003A1392" w:rsidP="004B2F66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Детали выгрузки </w:t>
            </w:r>
          </w:p>
        </w:tc>
        <w:tc>
          <w:tcPr>
            <w:tcW w:w="2515" w:type="dxa"/>
            <w:gridSpan w:val="3"/>
            <w:vAlign w:val="center"/>
            <w:hideMark/>
          </w:tcPr>
          <w:p w14:paraId="67D16A19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67E03E83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20CB03F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647FFFBA" w14:textId="77777777" w:rsidTr="00646920">
        <w:trPr>
          <w:gridAfter w:val="2"/>
          <w:wAfter w:w="9921" w:type="dxa"/>
          <w:trHeight w:val="193"/>
        </w:trPr>
        <w:tc>
          <w:tcPr>
            <w:tcW w:w="438" w:type="dxa"/>
            <w:vAlign w:val="center"/>
            <w:hideMark/>
          </w:tcPr>
          <w:p w14:paraId="51B2F286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  <w:hideMark/>
          </w:tcPr>
          <w:p w14:paraId="590ED9A4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Align w:val="center"/>
            <w:hideMark/>
          </w:tcPr>
          <w:p w14:paraId="29C0560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52B1F2A9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0FB7113E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7D1D34D0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669150F3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1D827FA1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5" w:type="dxa"/>
            <w:gridSpan w:val="3"/>
            <w:vAlign w:val="center"/>
            <w:hideMark/>
          </w:tcPr>
          <w:p w14:paraId="3266FD09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608EE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7B703363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6FDB66D9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4F05743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noWrap/>
            <w:vAlign w:val="center"/>
            <w:hideMark/>
          </w:tcPr>
          <w:p w14:paraId="1F492719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546DA2E0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14:paraId="0D0E5F7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5ADE5011" w14:textId="77777777" w:rsidTr="001539E8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1A7045CB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5" w:type="dxa"/>
            <w:gridSpan w:val="3"/>
            <w:noWrap/>
            <w:vAlign w:val="center"/>
            <w:hideMark/>
          </w:tcPr>
          <w:p w14:paraId="603234B7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Дата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D44A0" w14:textId="77777777" w:rsidR="003A1392" w:rsidRDefault="003A1392" w:rsidP="00047DC4">
            <w:pPr>
              <w:rPr>
                <w:sz w:val="20"/>
                <w:szCs w:val="20"/>
              </w:rPr>
            </w:pPr>
          </w:p>
        </w:tc>
      </w:tr>
      <w:tr w:rsidR="003A1392" w14:paraId="1D02CF1A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1DB280E2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640721D6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00A9F06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1277605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08B82F7F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75F59FC5" w14:textId="77777777" w:rsidTr="004B2F66">
        <w:trPr>
          <w:gridAfter w:val="2"/>
          <w:wAfter w:w="9921" w:type="dxa"/>
          <w:trHeight w:val="356"/>
        </w:trPr>
        <w:tc>
          <w:tcPr>
            <w:tcW w:w="438" w:type="dxa"/>
            <w:vAlign w:val="center"/>
            <w:hideMark/>
          </w:tcPr>
          <w:p w14:paraId="0FCFDDDF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5" w:type="dxa"/>
            <w:gridSpan w:val="3"/>
            <w:vAlign w:val="center"/>
            <w:hideMark/>
          </w:tcPr>
          <w:p w14:paraId="347F5F6F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Контактное лицо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CF5F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612C6607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6AFF3B3E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5C90A6B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3457C72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2680818F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2AF7029F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5546E386" w14:textId="77777777" w:rsidTr="004B2F66">
        <w:trPr>
          <w:gridAfter w:val="2"/>
          <w:wAfter w:w="9921" w:type="dxa"/>
          <w:trHeight w:val="528"/>
        </w:trPr>
        <w:tc>
          <w:tcPr>
            <w:tcW w:w="438" w:type="dxa"/>
            <w:vAlign w:val="center"/>
            <w:hideMark/>
          </w:tcPr>
          <w:p w14:paraId="7F52F354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vAlign w:val="center"/>
            <w:hideMark/>
          </w:tcPr>
          <w:p w14:paraId="2C4DE716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Характер груза:</w:t>
            </w:r>
          </w:p>
        </w:tc>
        <w:tc>
          <w:tcPr>
            <w:tcW w:w="2363" w:type="dxa"/>
            <w:gridSpan w:val="2"/>
            <w:vAlign w:val="center"/>
            <w:hideMark/>
          </w:tcPr>
          <w:p w14:paraId="43A6FD5A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78522EAC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03D5798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2FA4831E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3E70303B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1B936C6A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E518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Описание груза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813E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F1DB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Вес, кг</w:t>
            </w:r>
          </w:p>
        </w:tc>
      </w:tr>
      <w:tr w:rsidR="003A1392" w14:paraId="1FC3995F" w14:textId="77777777" w:rsidTr="00047DC4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70F720D2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B30CE0" w14:textId="77777777" w:rsidR="003A1392" w:rsidRDefault="003A1392" w:rsidP="004B2F66">
            <w:pPr>
              <w:rPr>
                <w:sz w:val="20"/>
                <w:szCs w:val="20"/>
              </w:rPr>
            </w:pPr>
          </w:p>
          <w:p w14:paraId="1701DF7E" w14:textId="77777777" w:rsidR="00047DC4" w:rsidRDefault="00047DC4" w:rsidP="004B2F6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E7B0C0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96A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33E65914" w14:textId="77777777" w:rsidTr="004B2F66">
        <w:trPr>
          <w:gridAfter w:val="2"/>
          <w:wAfter w:w="9921" w:type="dxa"/>
          <w:trHeight w:val="510"/>
        </w:trPr>
        <w:tc>
          <w:tcPr>
            <w:tcW w:w="438" w:type="dxa"/>
            <w:vAlign w:val="center"/>
            <w:hideMark/>
          </w:tcPr>
          <w:p w14:paraId="2DDFA728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  <w:hideMark/>
          </w:tcPr>
          <w:p w14:paraId="781C749B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Инструкции к перевозке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25EA8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782F607D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26F42C75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  <w:hideMark/>
          </w:tcPr>
          <w:p w14:paraId="005A5654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Align w:val="center"/>
            <w:hideMark/>
          </w:tcPr>
          <w:p w14:paraId="24AE957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58A955A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73485C02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39FE9F3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472AA8EA" w14:textId="77777777" w:rsidTr="004B2F66">
        <w:trPr>
          <w:trHeight w:val="264"/>
        </w:trPr>
        <w:tc>
          <w:tcPr>
            <w:tcW w:w="438" w:type="dxa"/>
            <w:vAlign w:val="center"/>
          </w:tcPr>
          <w:p w14:paraId="4C95953E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218B52DA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8F63B2D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14:paraId="19492037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vAlign w:val="center"/>
          </w:tcPr>
          <w:p w14:paraId="2565A2FE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10</w:t>
            </w:r>
          </w:p>
        </w:tc>
      </w:tr>
      <w:tr w:rsidR="003A1392" w14:paraId="5334B26D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4A9EED27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25" w:type="dxa"/>
            <w:gridSpan w:val="3"/>
            <w:vAlign w:val="center"/>
            <w:hideMark/>
          </w:tcPr>
          <w:p w14:paraId="4DFCCA55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Дополнительные услуги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AFE8F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 </w:t>
            </w:r>
          </w:p>
        </w:tc>
      </w:tr>
      <w:tr w:rsidR="003A1392" w14:paraId="71C55E42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27ADF0D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  <w:hideMark/>
          </w:tcPr>
          <w:p w14:paraId="56FC4702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Align w:val="center"/>
            <w:hideMark/>
          </w:tcPr>
          <w:p w14:paraId="273D03B3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vAlign w:val="center"/>
            <w:hideMark/>
          </w:tcPr>
          <w:p w14:paraId="6AC3BA0C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(грузчики, окантовка, упаковка, хранение, слежение, температурный режим и пр.)</w:t>
            </w:r>
          </w:p>
        </w:tc>
      </w:tr>
      <w:tr w:rsidR="003A1392" w14:paraId="478BE891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3BBE0C8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04F27487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vAlign w:val="center"/>
          </w:tcPr>
          <w:p w14:paraId="646D1357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7E8328EE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</w:tcPr>
          <w:p w14:paraId="5D65D518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6ACF26E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53DD3157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vAlign w:val="center"/>
          </w:tcPr>
          <w:p w14:paraId="67BAA61A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3A1392" w14:paraId="45675F58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08C62B79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25" w:type="dxa"/>
            <w:gridSpan w:val="3"/>
            <w:noWrap/>
            <w:vAlign w:val="center"/>
            <w:hideMark/>
          </w:tcPr>
          <w:p w14:paraId="357E81EC" w14:textId="77777777" w:rsidR="003A1392" w:rsidRDefault="003A1392" w:rsidP="00B31B89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Маршрут перевозки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B00B7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  <w:tr w:rsidR="003A1392" w14:paraId="11D64658" w14:textId="77777777" w:rsidTr="004B2F66">
        <w:trPr>
          <w:gridAfter w:val="2"/>
          <w:wAfter w:w="9921" w:type="dxa"/>
          <w:trHeight w:val="60"/>
        </w:trPr>
        <w:tc>
          <w:tcPr>
            <w:tcW w:w="438" w:type="dxa"/>
            <w:vAlign w:val="center"/>
            <w:hideMark/>
          </w:tcPr>
          <w:p w14:paraId="29C19E45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14:paraId="03E174BE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Align w:val="center"/>
            <w:hideMark/>
          </w:tcPr>
          <w:p w14:paraId="7B484EEC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Align w:val="center"/>
            <w:hideMark/>
          </w:tcPr>
          <w:p w14:paraId="2008B2E4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14:paraId="08C391C0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51BB19B6" w14:textId="77777777" w:rsidR="003A1392" w:rsidRPr="00203C49" w:rsidRDefault="003A1392" w:rsidP="004B2F66">
            <w:pPr>
              <w:rPr>
                <w:sz w:val="16"/>
                <w:szCs w:val="16"/>
              </w:rPr>
            </w:pPr>
          </w:p>
        </w:tc>
      </w:tr>
      <w:tr w:rsidR="003A1392" w:rsidRPr="00121401" w14:paraId="72674B52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64554EAC" w14:textId="77777777" w:rsidR="003A1392" w:rsidRDefault="003A1392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5" w:type="dxa"/>
            <w:gridSpan w:val="3"/>
            <w:noWrap/>
            <w:vAlign w:val="center"/>
            <w:hideMark/>
          </w:tcPr>
          <w:p w14:paraId="37B7F8DF" w14:textId="77777777" w:rsidR="003A1392" w:rsidRPr="009F3CB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Стоимость перевозки</w:t>
            </w:r>
            <w:r>
              <w:rPr>
                <w:rFonts w:ascii="Bookman Old Style" w:hAnsi="Bookman Old Style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35B6E" w14:textId="77777777" w:rsidR="003A1392" w:rsidRPr="00203C49" w:rsidRDefault="003A1392" w:rsidP="004B2F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1392" w14:paraId="2D523AB1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</w:tcPr>
          <w:p w14:paraId="7FC18A1D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3EDC6828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14:paraId="2894967B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675DBF41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127F00E6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3A1392" w14:paraId="01C2243B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</w:tcPr>
          <w:p w14:paraId="00C159FF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14A63034" w14:textId="77777777" w:rsidR="003A1392" w:rsidRDefault="003A1392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14:paraId="469406F2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37DB3EE7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710902ED" w14:textId="77777777" w:rsidR="003A1392" w:rsidRDefault="003A1392" w:rsidP="004B2F66">
            <w:pPr>
              <w:rPr>
                <w:sz w:val="20"/>
                <w:szCs w:val="20"/>
              </w:rPr>
            </w:pPr>
          </w:p>
        </w:tc>
      </w:tr>
      <w:tr w:rsidR="00646920" w:rsidRPr="00121401" w14:paraId="5E78D80C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0FF48EBA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34143E41" w14:textId="77777777" w:rsidR="00646920" w:rsidRDefault="00646920" w:rsidP="005D6729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Заявку</w:t>
            </w:r>
            <w:r w:rsidRPr="00B31B89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подтвердил</w:t>
            </w:r>
            <w:r w:rsidRPr="00B31B89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7A51570" w14:textId="77777777" w:rsidR="009200D8" w:rsidRPr="009200D8" w:rsidRDefault="009200D8" w:rsidP="005D6729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  <w:p w14:paraId="63342AA6" w14:textId="77777777" w:rsidR="00646920" w:rsidRPr="009200D8" w:rsidRDefault="009200D8" w:rsidP="005D6729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</w:tc>
        <w:tc>
          <w:tcPr>
            <w:tcW w:w="2268" w:type="dxa"/>
            <w:gridSpan w:val="2"/>
            <w:vAlign w:val="center"/>
          </w:tcPr>
          <w:p w14:paraId="63550EA6" w14:textId="77777777" w:rsidR="00646920" w:rsidRPr="00B31B89" w:rsidRDefault="00646920" w:rsidP="005D6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511FE92B" w14:textId="77777777" w:rsidR="00646920" w:rsidRPr="003A1392" w:rsidRDefault="00646920" w:rsidP="005D6729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A1392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Заявку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A1392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 xml:space="preserve">подтвердил </w:t>
            </w:r>
          </w:p>
          <w:p w14:paraId="504101EB" w14:textId="67EFD72B" w:rsidR="00646920" w:rsidRPr="003A1392" w:rsidRDefault="00874443" w:rsidP="005D6729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OOO</w:t>
            </w:r>
            <w:r w:rsidR="00646920" w:rsidRPr="003A1392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="00646920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  <w:lang w:val="en-US"/>
              </w:rPr>
              <w:t>PBS</w:t>
            </w:r>
            <w:r w:rsidR="00646920" w:rsidRPr="003A1392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6920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  <w:lang w:val="en-US"/>
              </w:rPr>
              <w:t>IMPEX</w:t>
            </w:r>
            <w:r w:rsidR="00646920" w:rsidRPr="003A1392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2" w:type="dxa"/>
            <w:vAlign w:val="center"/>
            <w:hideMark/>
          </w:tcPr>
          <w:p w14:paraId="68F37267" w14:textId="77777777" w:rsidR="00646920" w:rsidRPr="009F3CB2" w:rsidRDefault="00646920" w:rsidP="004B2F66">
            <w:pPr>
              <w:rPr>
                <w:sz w:val="20"/>
                <w:szCs w:val="20"/>
              </w:rPr>
            </w:pPr>
          </w:p>
        </w:tc>
      </w:tr>
      <w:tr w:rsidR="00646920" w:rsidRPr="00121401" w14:paraId="4158B588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</w:tcPr>
          <w:p w14:paraId="5D051D26" w14:textId="77777777" w:rsidR="00646920" w:rsidRPr="009F3CB2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3C1E03" w14:textId="77777777" w:rsidR="00646920" w:rsidRPr="003A1392" w:rsidRDefault="00646920" w:rsidP="005D672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581F73" w14:textId="77777777" w:rsidR="00646920" w:rsidRPr="003A1392" w:rsidRDefault="00646920" w:rsidP="005D67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40BB47C2" w14:textId="77777777" w:rsidR="00646920" w:rsidRPr="003A1392" w:rsidRDefault="00646920" w:rsidP="005D6729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6BBCB42B" w14:textId="77777777" w:rsidR="00646920" w:rsidRPr="009F3CB2" w:rsidRDefault="00646920" w:rsidP="004B2F66">
            <w:pPr>
              <w:rPr>
                <w:sz w:val="20"/>
                <w:szCs w:val="20"/>
              </w:rPr>
            </w:pPr>
          </w:p>
        </w:tc>
      </w:tr>
      <w:tr w:rsidR="00646920" w14:paraId="69DBA0D8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</w:tcPr>
          <w:p w14:paraId="0338E911" w14:textId="77777777" w:rsidR="00646920" w:rsidRPr="009F3CB2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3951EFAB" w14:textId="77777777" w:rsidR="00646920" w:rsidRDefault="00646920" w:rsidP="005D6729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Имя /Подпись / </w:t>
            </w:r>
          </w:p>
          <w:p w14:paraId="17643956" w14:textId="77777777" w:rsidR="00646920" w:rsidRDefault="00646920" w:rsidP="005D6729">
            <w:pPr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vAlign w:val="center"/>
          </w:tcPr>
          <w:p w14:paraId="7AF843EC" w14:textId="77777777" w:rsidR="00646920" w:rsidRDefault="00646920" w:rsidP="005D67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2152B0F8" w14:textId="77777777" w:rsidR="00646920" w:rsidRDefault="00646920" w:rsidP="005D6729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Имя </w:t>
            </w:r>
            <w:proofErr w:type="gramStart"/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/  Подпись</w:t>
            </w:r>
            <w:proofErr w:type="gramEnd"/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 / </w:t>
            </w:r>
          </w:p>
        </w:tc>
        <w:tc>
          <w:tcPr>
            <w:tcW w:w="1702" w:type="dxa"/>
            <w:vAlign w:val="center"/>
            <w:hideMark/>
          </w:tcPr>
          <w:p w14:paraId="7C5BD3DC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</w:tr>
      <w:tr w:rsidR="00646920" w14:paraId="3ED95BD0" w14:textId="77777777" w:rsidTr="004B2F66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</w:tcPr>
          <w:p w14:paraId="29B67D79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F86039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905FAB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7CB311B6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7CBB7736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</w:tr>
      <w:tr w:rsidR="00646920" w14:paraId="3B911445" w14:textId="77777777" w:rsidTr="00646920">
        <w:trPr>
          <w:gridAfter w:val="2"/>
          <w:wAfter w:w="9921" w:type="dxa"/>
          <w:trHeight w:val="80"/>
        </w:trPr>
        <w:tc>
          <w:tcPr>
            <w:tcW w:w="438" w:type="dxa"/>
            <w:vAlign w:val="center"/>
          </w:tcPr>
          <w:p w14:paraId="33A40485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364E2082" w14:textId="77777777" w:rsidR="00646920" w:rsidRDefault="00646920" w:rsidP="004B2F66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41EBEC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7204AE9F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38AC0D90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</w:tr>
      <w:tr w:rsidR="00646920" w14:paraId="76FF33FB" w14:textId="77777777" w:rsidTr="00646920">
        <w:trPr>
          <w:gridAfter w:val="2"/>
          <w:wAfter w:w="9921" w:type="dxa"/>
          <w:trHeight w:val="80"/>
        </w:trPr>
        <w:tc>
          <w:tcPr>
            <w:tcW w:w="438" w:type="dxa"/>
            <w:vAlign w:val="center"/>
            <w:hideMark/>
          </w:tcPr>
          <w:p w14:paraId="47C3756E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  <w:hideMark/>
          </w:tcPr>
          <w:p w14:paraId="307CD90D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vAlign w:val="center"/>
            <w:hideMark/>
          </w:tcPr>
          <w:p w14:paraId="409F8444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14:paraId="42A1F58D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5A55FBB0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14:paraId="2FA56422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</w:tr>
      <w:tr w:rsidR="00646920" w:rsidRPr="009F3CB2" w14:paraId="6FC4BA4E" w14:textId="77777777" w:rsidTr="00646920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377A16E6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61CD52FD" w14:textId="77777777" w:rsidR="00646920" w:rsidRPr="00F935F7" w:rsidRDefault="00646920" w:rsidP="004B2F66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F5A128" w14:textId="77777777" w:rsidR="00646920" w:rsidRPr="00F935F7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16344EEE" w14:textId="77777777" w:rsidR="00646920" w:rsidRPr="003A1392" w:rsidRDefault="00646920" w:rsidP="004B2F66">
            <w:pP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920" w:rsidRPr="009F3CB2" w14:paraId="14FB5172" w14:textId="77777777" w:rsidTr="00646920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692C24DD" w14:textId="77777777" w:rsidR="00646920" w:rsidRPr="003A1392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F2D17" w14:textId="77777777" w:rsidR="00646920" w:rsidRPr="003A1392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C1C064" w14:textId="77777777" w:rsidR="00646920" w:rsidRPr="003A1392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EB1E5" w14:textId="77777777" w:rsidR="00646920" w:rsidRPr="003A1392" w:rsidRDefault="00646920" w:rsidP="004B2F66">
            <w:pPr>
              <w:rPr>
                <w:sz w:val="20"/>
                <w:szCs w:val="20"/>
              </w:rPr>
            </w:pPr>
          </w:p>
        </w:tc>
      </w:tr>
      <w:tr w:rsidR="00646920" w14:paraId="6E075B97" w14:textId="77777777" w:rsidTr="00646920">
        <w:trPr>
          <w:gridAfter w:val="2"/>
          <w:wAfter w:w="9921" w:type="dxa"/>
          <w:trHeight w:val="264"/>
        </w:trPr>
        <w:tc>
          <w:tcPr>
            <w:tcW w:w="438" w:type="dxa"/>
            <w:vAlign w:val="center"/>
            <w:hideMark/>
          </w:tcPr>
          <w:p w14:paraId="08703F2F" w14:textId="77777777" w:rsidR="00646920" w:rsidRPr="003A1392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Align w:val="center"/>
          </w:tcPr>
          <w:p w14:paraId="5534AD76" w14:textId="77777777" w:rsidR="00646920" w:rsidRDefault="00646920" w:rsidP="004B2F66">
            <w:pPr>
              <w:jc w:val="right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EF7B54" w14:textId="77777777" w:rsidR="00646920" w:rsidRDefault="00646920" w:rsidP="004B2F6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B4232" w14:textId="77777777" w:rsidR="00646920" w:rsidRDefault="00646920" w:rsidP="004B2F66">
            <w:pPr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</w:p>
        </w:tc>
      </w:tr>
    </w:tbl>
    <w:p w14:paraId="2B51B17C" w14:textId="77777777" w:rsidR="00D0347F" w:rsidRDefault="00D0347F" w:rsidP="00646920"/>
    <w:sectPr w:rsidR="00D0347F" w:rsidSect="00FA7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27C6" w14:textId="77777777" w:rsidR="00FD5CDD" w:rsidRDefault="00FD5CDD" w:rsidP="00FA78F5">
      <w:r>
        <w:separator/>
      </w:r>
    </w:p>
  </w:endnote>
  <w:endnote w:type="continuationSeparator" w:id="0">
    <w:p w14:paraId="43ACD772" w14:textId="77777777" w:rsidR="00FD5CDD" w:rsidRDefault="00FD5CDD" w:rsidP="00F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AC81" w14:textId="77777777" w:rsidR="00FA78F5" w:rsidRDefault="00FA78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5321" w14:textId="77777777" w:rsidR="00FA78F5" w:rsidRDefault="00FA78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43BB" w14:textId="77777777" w:rsidR="00FA78F5" w:rsidRDefault="00FA7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1D0" w14:textId="77777777" w:rsidR="00FD5CDD" w:rsidRDefault="00FD5CDD" w:rsidP="00FA78F5">
      <w:r>
        <w:separator/>
      </w:r>
    </w:p>
  </w:footnote>
  <w:footnote w:type="continuationSeparator" w:id="0">
    <w:p w14:paraId="6285D744" w14:textId="77777777" w:rsidR="00FD5CDD" w:rsidRDefault="00FD5CDD" w:rsidP="00FA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BC4F" w14:textId="77777777" w:rsidR="00FA78F5" w:rsidRDefault="00FA7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301879"/>
      <w:docPartObj>
        <w:docPartGallery w:val="Watermarks"/>
        <w:docPartUnique/>
      </w:docPartObj>
    </w:sdtPr>
    <w:sdtContent>
      <w:p w14:paraId="49259499" w14:textId="2B26638D" w:rsidR="00FA78F5" w:rsidRDefault="00FA78F5">
        <w:pPr>
          <w:pStyle w:val="a3"/>
        </w:pPr>
        <w:r>
          <w:pict w14:anchorId="420239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8BF5" w14:textId="77777777" w:rsidR="00FA78F5" w:rsidRDefault="00FA7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392"/>
    <w:rsid w:val="00023BD3"/>
    <w:rsid w:val="00047DC4"/>
    <w:rsid w:val="001539E8"/>
    <w:rsid w:val="00330DA1"/>
    <w:rsid w:val="00341AB7"/>
    <w:rsid w:val="003455BE"/>
    <w:rsid w:val="003A1392"/>
    <w:rsid w:val="00466B9E"/>
    <w:rsid w:val="00646920"/>
    <w:rsid w:val="006E5AC8"/>
    <w:rsid w:val="007D7A94"/>
    <w:rsid w:val="00874443"/>
    <w:rsid w:val="009200D8"/>
    <w:rsid w:val="009212ED"/>
    <w:rsid w:val="00A24326"/>
    <w:rsid w:val="00A3517A"/>
    <w:rsid w:val="00B31B89"/>
    <w:rsid w:val="00BE7FE7"/>
    <w:rsid w:val="00CA0954"/>
    <w:rsid w:val="00D0347F"/>
    <w:rsid w:val="00E00483"/>
    <w:rsid w:val="00E90F4E"/>
    <w:rsid w:val="00F24AAA"/>
    <w:rsid w:val="00FA78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E52BAD"/>
  <w15:docId w15:val="{992089E4-DFC2-4E46-8696-F5566E53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8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78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8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IlviraT</dc:creator>
  <cp:lastModifiedBy>Александра Югай</cp:lastModifiedBy>
  <cp:revision>21</cp:revision>
  <cp:lastPrinted>2016-01-19T10:01:00Z</cp:lastPrinted>
  <dcterms:created xsi:type="dcterms:W3CDTF">2015-03-30T05:51:00Z</dcterms:created>
  <dcterms:modified xsi:type="dcterms:W3CDTF">2024-09-17T11:28:00Z</dcterms:modified>
</cp:coreProperties>
</file>